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67D0" w14:textId="3171C0B0" w:rsidR="00DE33C8" w:rsidRDefault="00DE33C8" w:rsidP="00823225">
      <w:pPr>
        <w:jc w:val="center"/>
        <w:rPr>
          <w:rFonts w:ascii="Segoe UI" w:hAnsi="Segoe UI" w:cs="Segoe UI"/>
          <w:b/>
          <w:color w:val="2E74B5" w:themeColor="accent5" w:themeShade="BF"/>
          <w:sz w:val="27"/>
          <w:szCs w:val="27"/>
          <w:shd w:val="clear" w:color="auto" w:fill="FFFFFF"/>
        </w:rPr>
      </w:pPr>
      <w:r>
        <w:rPr>
          <w:rFonts w:ascii="Segoe UI" w:hAnsi="Segoe UI" w:cs="Segoe UI"/>
          <w:b/>
          <w:color w:val="2E74B5" w:themeColor="accent5" w:themeShade="BF"/>
          <w:sz w:val="27"/>
          <w:szCs w:val="27"/>
          <w:shd w:val="clear" w:color="auto" w:fill="FFFFFF"/>
        </w:rPr>
        <w:t xml:space="preserve">Plan de </w:t>
      </w:r>
      <w:proofErr w:type="spellStart"/>
      <w:r>
        <w:rPr>
          <w:rFonts w:ascii="Segoe UI" w:hAnsi="Segoe UI" w:cs="Segoe UI"/>
          <w:b/>
          <w:color w:val="2E74B5" w:themeColor="accent5" w:themeShade="BF"/>
          <w:sz w:val="27"/>
          <w:szCs w:val="27"/>
          <w:shd w:val="clear" w:color="auto" w:fill="FFFFFF"/>
        </w:rPr>
        <w:t>exercitii</w:t>
      </w:r>
      <w:proofErr w:type="spellEnd"/>
      <w:r>
        <w:rPr>
          <w:rFonts w:ascii="Segoe UI" w:hAnsi="Segoe UI" w:cs="Segoe UI"/>
          <w:b/>
          <w:color w:val="2E74B5" w:themeColor="accent5" w:themeShade="BF"/>
          <w:sz w:val="27"/>
          <w:szCs w:val="27"/>
          <w:shd w:val="clear" w:color="auto" w:fill="FFFFFF"/>
        </w:rPr>
        <w:t xml:space="preserve">/ </w:t>
      </w:r>
      <w:proofErr w:type="spellStart"/>
      <w:r>
        <w:rPr>
          <w:rFonts w:ascii="Segoe UI" w:hAnsi="Segoe UI" w:cs="Segoe UI"/>
          <w:b/>
          <w:color w:val="2E74B5" w:themeColor="accent5" w:themeShade="BF"/>
          <w:sz w:val="27"/>
          <w:szCs w:val="27"/>
          <w:shd w:val="clear" w:color="auto" w:fill="FFFFFF"/>
        </w:rPr>
        <w:t>dieta</w:t>
      </w:r>
      <w:proofErr w:type="spellEnd"/>
    </w:p>
    <w:p w14:paraId="73F9FA86" w14:textId="77777777" w:rsidR="00DE33C8" w:rsidRPr="00663559" w:rsidRDefault="00DE33C8" w:rsidP="00823225">
      <w:pPr>
        <w:jc w:val="center"/>
        <w:rPr>
          <w:b/>
          <w:bCs/>
          <w:color w:val="2E74B5" w:themeColor="accent5" w:themeShade="BF"/>
          <w:sz w:val="28"/>
          <w:szCs w:val="28"/>
        </w:rPr>
      </w:pPr>
    </w:p>
    <w:p w14:paraId="11B9CB2C" w14:textId="1C342A05" w:rsidR="00B539BE" w:rsidRPr="00761BCE" w:rsidRDefault="00B539BE" w:rsidP="00B539B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61BCE">
        <w:rPr>
          <w:rFonts w:ascii="Times New Roman" w:hAnsi="Times New Roman" w:cs="Times New Roman"/>
          <w:b/>
          <w:bCs/>
          <w:sz w:val="24"/>
          <w:szCs w:val="24"/>
        </w:rPr>
        <w:t>Tema</w:t>
      </w:r>
      <w:proofErr w:type="spellEnd"/>
      <w:r w:rsidRPr="00761BC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61BCE">
        <w:rPr>
          <w:rFonts w:ascii="Times New Roman" w:hAnsi="Times New Roman" w:cs="Times New Roman"/>
          <w:b/>
          <w:bCs/>
          <w:sz w:val="24"/>
          <w:szCs w:val="24"/>
        </w:rPr>
        <w:t>rezolvat</w:t>
      </w:r>
      <w:proofErr w:type="spellEnd"/>
      <w:r w:rsidRPr="00761BC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14F56" w:rsidRPr="00761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387BA8" w14:textId="201837A7" w:rsidR="00B539BE" w:rsidRDefault="00B539BE" w:rsidP="00B53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1BCE">
        <w:rPr>
          <w:rFonts w:ascii="Times New Roman" w:hAnsi="Times New Roman" w:cs="Times New Roman"/>
          <w:b/>
          <w:bCs/>
          <w:sz w:val="24"/>
          <w:szCs w:val="24"/>
        </w:rPr>
        <w:t>Diagnostic:</w:t>
      </w:r>
    </w:p>
    <w:p w14:paraId="5C1BD776" w14:textId="77777777" w:rsidR="003B064D" w:rsidRPr="00761BCE" w:rsidRDefault="003B064D" w:rsidP="00B539B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010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  <w:gridCol w:w="1752"/>
        <w:gridCol w:w="1752"/>
      </w:tblGrid>
      <w:tr w:rsidR="00DE33C8" w:rsidRPr="00C67649" w14:paraId="3442CA97" w14:textId="77777777" w:rsidTr="00C67649">
        <w:trPr>
          <w:trHeight w:val="547"/>
        </w:trPr>
        <w:tc>
          <w:tcPr>
            <w:tcW w:w="1751" w:type="dxa"/>
          </w:tcPr>
          <w:p w14:paraId="1B7C67A6" w14:textId="4DF84014" w:rsidR="00DE33C8" w:rsidRPr="00C67649" w:rsidRDefault="00DE33C8" w:rsidP="00DF0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649">
              <w:rPr>
                <w:rFonts w:ascii="Times New Roman" w:hAnsi="Times New Roman" w:cs="Times New Roman"/>
                <w:b/>
                <w:sz w:val="24"/>
                <w:szCs w:val="24"/>
              </w:rPr>
              <w:t>Ora</w:t>
            </w:r>
            <w:proofErr w:type="spellEnd"/>
          </w:p>
        </w:tc>
        <w:tc>
          <w:tcPr>
            <w:tcW w:w="1751" w:type="dxa"/>
          </w:tcPr>
          <w:p w14:paraId="0EA11569" w14:textId="06401943" w:rsidR="00DE33C8" w:rsidRPr="00C67649" w:rsidRDefault="00DE33C8" w:rsidP="00DF0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649">
              <w:rPr>
                <w:rFonts w:ascii="Times New Roman" w:hAnsi="Times New Roman" w:cs="Times New Roman"/>
                <w:b/>
                <w:sz w:val="24"/>
                <w:szCs w:val="24"/>
              </w:rPr>
              <w:t>Luni</w:t>
            </w:r>
            <w:proofErr w:type="spellEnd"/>
          </w:p>
        </w:tc>
        <w:tc>
          <w:tcPr>
            <w:tcW w:w="1751" w:type="dxa"/>
          </w:tcPr>
          <w:p w14:paraId="54BF2945" w14:textId="1CFA2859" w:rsidR="00DE33C8" w:rsidRPr="00C67649" w:rsidRDefault="00DE33C8" w:rsidP="00DF0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49">
              <w:rPr>
                <w:rFonts w:ascii="Times New Roman" w:hAnsi="Times New Roman" w:cs="Times New Roman"/>
                <w:b/>
                <w:sz w:val="24"/>
                <w:szCs w:val="24"/>
              </w:rPr>
              <w:t>Marti</w:t>
            </w:r>
          </w:p>
        </w:tc>
        <w:tc>
          <w:tcPr>
            <w:tcW w:w="1751" w:type="dxa"/>
          </w:tcPr>
          <w:p w14:paraId="449F2AE3" w14:textId="3ABD6202" w:rsidR="00DE33C8" w:rsidRPr="00C67649" w:rsidRDefault="00DE33C8" w:rsidP="00DF0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649">
              <w:rPr>
                <w:rFonts w:ascii="Times New Roman" w:hAnsi="Times New Roman" w:cs="Times New Roman"/>
                <w:b/>
                <w:sz w:val="24"/>
                <w:szCs w:val="24"/>
              </w:rPr>
              <w:t>Miercuri</w:t>
            </w:r>
            <w:proofErr w:type="spellEnd"/>
          </w:p>
        </w:tc>
        <w:tc>
          <w:tcPr>
            <w:tcW w:w="1751" w:type="dxa"/>
          </w:tcPr>
          <w:p w14:paraId="293D12BE" w14:textId="0ABAE9F3" w:rsidR="00DE33C8" w:rsidRPr="00C67649" w:rsidRDefault="00DE33C8" w:rsidP="00DF0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649">
              <w:rPr>
                <w:rFonts w:ascii="Times New Roman" w:hAnsi="Times New Roman" w:cs="Times New Roman"/>
                <w:b/>
                <w:sz w:val="24"/>
                <w:szCs w:val="24"/>
              </w:rPr>
              <w:t>Joi</w:t>
            </w:r>
            <w:proofErr w:type="spellEnd"/>
          </w:p>
        </w:tc>
        <w:tc>
          <w:tcPr>
            <w:tcW w:w="1751" w:type="dxa"/>
          </w:tcPr>
          <w:p w14:paraId="2704D96B" w14:textId="1E0B9520" w:rsidR="00DE33C8" w:rsidRPr="00C67649" w:rsidRDefault="00DE33C8" w:rsidP="00DF0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649">
              <w:rPr>
                <w:rFonts w:ascii="Times New Roman" w:hAnsi="Times New Roman" w:cs="Times New Roman"/>
                <w:b/>
                <w:sz w:val="24"/>
                <w:szCs w:val="24"/>
              </w:rPr>
              <w:t>Vineri</w:t>
            </w:r>
            <w:proofErr w:type="spellEnd"/>
          </w:p>
        </w:tc>
        <w:tc>
          <w:tcPr>
            <w:tcW w:w="1752" w:type="dxa"/>
          </w:tcPr>
          <w:p w14:paraId="0015A1E9" w14:textId="58733AD2" w:rsidR="00DE33C8" w:rsidRPr="00C67649" w:rsidRDefault="00DE33C8" w:rsidP="00DF0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649">
              <w:rPr>
                <w:rFonts w:ascii="Times New Roman" w:hAnsi="Times New Roman" w:cs="Times New Roman"/>
                <w:b/>
                <w:sz w:val="24"/>
                <w:szCs w:val="24"/>
              </w:rPr>
              <w:t>Sambata</w:t>
            </w:r>
            <w:proofErr w:type="spellEnd"/>
          </w:p>
        </w:tc>
        <w:tc>
          <w:tcPr>
            <w:tcW w:w="1752" w:type="dxa"/>
          </w:tcPr>
          <w:p w14:paraId="58F1186C" w14:textId="367F1A80" w:rsidR="00DE33C8" w:rsidRPr="00C67649" w:rsidRDefault="00DE33C8" w:rsidP="00DF0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7649">
              <w:rPr>
                <w:rFonts w:ascii="Times New Roman" w:hAnsi="Times New Roman" w:cs="Times New Roman"/>
                <w:b/>
                <w:sz w:val="24"/>
                <w:szCs w:val="24"/>
              </w:rPr>
              <w:t>Duminica</w:t>
            </w:r>
            <w:proofErr w:type="spellEnd"/>
          </w:p>
        </w:tc>
      </w:tr>
      <w:tr w:rsidR="00DE33C8" w:rsidRPr="00DF0B38" w14:paraId="79E5191C" w14:textId="77777777" w:rsidTr="00C67649">
        <w:trPr>
          <w:trHeight w:val="547"/>
        </w:trPr>
        <w:tc>
          <w:tcPr>
            <w:tcW w:w="1751" w:type="dxa"/>
          </w:tcPr>
          <w:p w14:paraId="0162E4CA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1" w:type="dxa"/>
          </w:tcPr>
          <w:p w14:paraId="49EFDC5E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1E5EAD4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C6E7C71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5A8C214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62A80F5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07A23569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74E7C107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C8" w:rsidRPr="00DF0B38" w14:paraId="3013601E" w14:textId="77777777" w:rsidTr="00C67649">
        <w:trPr>
          <w:trHeight w:val="523"/>
        </w:trPr>
        <w:tc>
          <w:tcPr>
            <w:tcW w:w="1751" w:type="dxa"/>
          </w:tcPr>
          <w:p w14:paraId="650132D8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A08630E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ECD0114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9AF32D0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13D012C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C62C3E2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34019935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3C5F5381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C8" w:rsidRPr="00DF0B38" w14:paraId="248613A7" w14:textId="77777777" w:rsidTr="00C67649">
        <w:trPr>
          <w:trHeight w:val="547"/>
        </w:trPr>
        <w:tc>
          <w:tcPr>
            <w:tcW w:w="1751" w:type="dxa"/>
          </w:tcPr>
          <w:p w14:paraId="725B3A15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0D03A01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F4E144D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16DA2F1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610D0A4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E20FC4B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327BA57C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4C885086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3C8" w:rsidRPr="00DF0B38" w14:paraId="0340D1C3" w14:textId="77777777" w:rsidTr="00C67649">
        <w:trPr>
          <w:trHeight w:val="547"/>
        </w:trPr>
        <w:tc>
          <w:tcPr>
            <w:tcW w:w="1751" w:type="dxa"/>
          </w:tcPr>
          <w:p w14:paraId="46ACA185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7BD3977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1527560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336DDA56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85DF5C1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7A99ECA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713D95A1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62A2310E" w14:textId="77777777" w:rsidR="00DE33C8" w:rsidRPr="00DF0B38" w:rsidRDefault="00DE33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306E7" w14:textId="47FFB3E4" w:rsidR="005D0F07" w:rsidRDefault="005D0F07"/>
    <w:p w14:paraId="49B1EADF" w14:textId="77777777" w:rsidR="00AE7D43" w:rsidRDefault="00AE7D43"/>
    <w:sectPr w:rsidR="00AE7D43" w:rsidSect="004B466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02252" w14:textId="77777777" w:rsidR="00E579E3" w:rsidRDefault="00E579E3" w:rsidP="009030C9">
      <w:pPr>
        <w:spacing w:after="0" w:line="240" w:lineRule="auto"/>
      </w:pPr>
      <w:r>
        <w:separator/>
      </w:r>
    </w:p>
  </w:endnote>
  <w:endnote w:type="continuationSeparator" w:id="0">
    <w:p w14:paraId="5DFF721C" w14:textId="77777777" w:rsidR="00E579E3" w:rsidRDefault="00E579E3" w:rsidP="0090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627F6" w14:textId="77777777" w:rsidR="00E579E3" w:rsidRDefault="00E579E3" w:rsidP="009030C9">
      <w:pPr>
        <w:spacing w:after="0" w:line="240" w:lineRule="auto"/>
      </w:pPr>
      <w:r>
        <w:separator/>
      </w:r>
    </w:p>
  </w:footnote>
  <w:footnote w:type="continuationSeparator" w:id="0">
    <w:p w14:paraId="6DDAAC2F" w14:textId="77777777" w:rsidR="00E579E3" w:rsidRDefault="00E579E3" w:rsidP="0090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7262" w14:textId="6A9B5917" w:rsidR="009030C9" w:rsidRDefault="00A67568" w:rsidP="00A67568">
    <w:pPr>
      <w:pStyle w:val="Kopfzeile"/>
      <w:rPr>
        <w:b/>
        <w:color w:val="2F5496" w:themeColor="accent1" w:themeShade="BF"/>
        <w:sz w:val="36"/>
        <w:szCs w:val="36"/>
      </w:rPr>
    </w:pPr>
    <w:r w:rsidRPr="00A67568">
      <w:rPr>
        <w:noProof/>
        <w:color w:val="2F5496" w:themeColor="accent1" w:themeShade="BF"/>
        <w:sz w:val="36"/>
        <w:szCs w:val="36"/>
        <w:lang w:val="de-DE" w:eastAsia="de-DE"/>
      </w:rPr>
      <w:drawing>
        <wp:anchor distT="0" distB="0" distL="114300" distR="114300" simplePos="0" relativeHeight="251658240" behindDoc="1" locked="0" layoutInCell="1" allowOverlap="1" wp14:anchorId="0A3FEAF3" wp14:editId="73F5E04D">
          <wp:simplePos x="0" y="0"/>
          <wp:positionH relativeFrom="column">
            <wp:posOffset>-160655</wp:posOffset>
          </wp:positionH>
          <wp:positionV relativeFrom="paragraph">
            <wp:posOffset>-220980</wp:posOffset>
          </wp:positionV>
          <wp:extent cx="1173480" cy="1173480"/>
          <wp:effectExtent l="0" t="0" r="0" b="0"/>
          <wp:wrapTight wrapText="bothSides">
            <wp:wrapPolygon edited="0">
              <wp:start x="1403" y="2805"/>
              <wp:lineTo x="701" y="4909"/>
              <wp:lineTo x="351" y="15779"/>
              <wp:lineTo x="6662" y="19636"/>
              <wp:lineTo x="14727" y="19636"/>
              <wp:lineTo x="21039" y="15779"/>
              <wp:lineTo x="20688" y="4558"/>
              <wp:lineTo x="19987" y="2805"/>
              <wp:lineTo x="1403" y="2805"/>
            </wp:wrapPolygon>
          </wp:wrapTight>
          <wp:docPr id="1" name="Grafik 1" descr="C:\Users\lumin\OneDrive\Proiecte EU\Erasmus 2021 Galati APROBAT\Platforma\enurcing-logo-2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min\OneDrive\Proiecte EU\Erasmus 2021 Galati APROBAT\Platforma\enurcing-logo-2-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39BE">
      <w:rPr>
        <w:color w:val="2F5496" w:themeColor="accent1" w:themeShade="BF"/>
        <w:sz w:val="36"/>
        <w:szCs w:val="36"/>
      </w:rPr>
      <w:t xml:space="preserve">   </w:t>
    </w:r>
    <w:r w:rsidR="009030C9" w:rsidRPr="00B539BE">
      <w:rPr>
        <w:b/>
        <w:color w:val="2F5496" w:themeColor="accent1" w:themeShade="BF"/>
        <w:sz w:val="36"/>
        <w:szCs w:val="36"/>
      </w:rPr>
      <w:t>labro.enurcing.eu</w:t>
    </w:r>
  </w:p>
  <w:p w14:paraId="4ACF678B" w14:textId="11C4245A" w:rsidR="00B539BE" w:rsidRDefault="00B539BE" w:rsidP="00A67568">
    <w:pPr>
      <w:pStyle w:val="Kopfzeile"/>
      <w:rPr>
        <w:b/>
        <w:color w:val="2F5496" w:themeColor="accent1" w:themeShade="BF"/>
        <w:sz w:val="36"/>
        <w:szCs w:val="36"/>
      </w:rPr>
    </w:pPr>
  </w:p>
  <w:p w14:paraId="2CB356E8" w14:textId="77777777" w:rsidR="00B539BE" w:rsidRPr="007651DD" w:rsidRDefault="00B539BE" w:rsidP="00A67568">
    <w:pPr>
      <w:pStyle w:val="Kopfzeile"/>
      <w:rPr>
        <w:color w:val="2F5496" w:themeColor="accent1" w:themeShade="BF"/>
        <w:sz w:val="36"/>
        <w:szCs w:val="36"/>
      </w:rPr>
    </w:pPr>
  </w:p>
  <w:p w14:paraId="5AB9C686" w14:textId="77777777" w:rsidR="009030C9" w:rsidRDefault="009030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5616"/>
    <w:multiLevelType w:val="hybridMultilevel"/>
    <w:tmpl w:val="81EE25E0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0B92"/>
    <w:multiLevelType w:val="hybridMultilevel"/>
    <w:tmpl w:val="F18E6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B117A"/>
    <w:multiLevelType w:val="hybridMultilevel"/>
    <w:tmpl w:val="BB5E81A4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45829"/>
    <w:multiLevelType w:val="hybridMultilevel"/>
    <w:tmpl w:val="AA90C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4323"/>
    <w:multiLevelType w:val="hybridMultilevel"/>
    <w:tmpl w:val="C2388290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44D9C"/>
    <w:multiLevelType w:val="hybridMultilevel"/>
    <w:tmpl w:val="5CB278A6"/>
    <w:lvl w:ilvl="0" w:tplc="1B7A60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3D"/>
    <w:rsid w:val="00026569"/>
    <w:rsid w:val="00044E6A"/>
    <w:rsid w:val="0006306F"/>
    <w:rsid w:val="000B619A"/>
    <w:rsid w:val="000E71FA"/>
    <w:rsid w:val="00121E83"/>
    <w:rsid w:val="00240D32"/>
    <w:rsid w:val="003627B1"/>
    <w:rsid w:val="003B064D"/>
    <w:rsid w:val="003D3507"/>
    <w:rsid w:val="00400DD6"/>
    <w:rsid w:val="004443EC"/>
    <w:rsid w:val="004610FF"/>
    <w:rsid w:val="004A123D"/>
    <w:rsid w:val="004B466A"/>
    <w:rsid w:val="005D0F07"/>
    <w:rsid w:val="006135D9"/>
    <w:rsid w:val="00663559"/>
    <w:rsid w:val="006D7FC7"/>
    <w:rsid w:val="00745079"/>
    <w:rsid w:val="00761BCE"/>
    <w:rsid w:val="008077C3"/>
    <w:rsid w:val="00823225"/>
    <w:rsid w:val="008C5B48"/>
    <w:rsid w:val="009030C9"/>
    <w:rsid w:val="0095412E"/>
    <w:rsid w:val="009702B8"/>
    <w:rsid w:val="0099010B"/>
    <w:rsid w:val="00A549C6"/>
    <w:rsid w:val="00A67568"/>
    <w:rsid w:val="00AA2A52"/>
    <w:rsid w:val="00AE7D43"/>
    <w:rsid w:val="00AF329C"/>
    <w:rsid w:val="00B539BE"/>
    <w:rsid w:val="00BB5D0F"/>
    <w:rsid w:val="00BD2997"/>
    <w:rsid w:val="00BE1010"/>
    <w:rsid w:val="00C67649"/>
    <w:rsid w:val="00CA4A3B"/>
    <w:rsid w:val="00D75842"/>
    <w:rsid w:val="00DE33C8"/>
    <w:rsid w:val="00DF0B38"/>
    <w:rsid w:val="00E14F56"/>
    <w:rsid w:val="00E579E3"/>
    <w:rsid w:val="00E83566"/>
    <w:rsid w:val="00F60C6B"/>
    <w:rsid w:val="00FB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86F7"/>
  <w15:chartTrackingRefBased/>
  <w15:docId w15:val="{339A5EFA-E2C2-463D-81A9-19657382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A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46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0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30C9"/>
  </w:style>
  <w:style w:type="paragraph" w:styleId="Fuzeile">
    <w:name w:val="footer"/>
    <w:basedOn w:val="Standard"/>
    <w:link w:val="FuzeileZchn"/>
    <w:uiPriority w:val="99"/>
    <w:unhideWhenUsed/>
    <w:rsid w:val="0090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30C9"/>
  </w:style>
  <w:style w:type="table" w:styleId="Gitternetztabelle4Akzent6">
    <w:name w:val="Grid Table 4 Accent 6"/>
    <w:basedOn w:val="NormaleTabelle"/>
    <w:uiPriority w:val="49"/>
    <w:rsid w:val="00DE33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DE33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B2F3-16CC-4909-BC21-422B4333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Andrei-Costin MIRON</dc:creator>
  <cp:keywords/>
  <dc:description/>
  <cp:lastModifiedBy>Luminita Danciu</cp:lastModifiedBy>
  <cp:revision>16</cp:revision>
  <dcterms:created xsi:type="dcterms:W3CDTF">2023-09-12T14:29:00Z</dcterms:created>
  <dcterms:modified xsi:type="dcterms:W3CDTF">2023-09-13T17:56:00Z</dcterms:modified>
</cp:coreProperties>
</file>